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8B01" w14:textId="664F1453" w:rsidR="00A334AA" w:rsidRPr="007749CB" w:rsidRDefault="007749CB">
      <w:pPr>
        <w:rPr>
          <w:sz w:val="144"/>
          <w:szCs w:val="144"/>
        </w:rPr>
      </w:pPr>
      <w:r w:rsidRPr="007749CB">
        <w:rPr>
          <w:sz w:val="144"/>
          <w:szCs w:val="144"/>
        </w:rPr>
        <w:t>Family Member Career Day Sign Up Sheet</w:t>
      </w:r>
      <w:bookmarkStart w:id="0" w:name="_GoBack"/>
      <w:bookmarkEnd w:id="0"/>
    </w:p>
    <w:sectPr w:rsidR="00A334AA" w:rsidRPr="00774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CB"/>
    <w:rsid w:val="007749CB"/>
    <w:rsid w:val="00A3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F463"/>
  <w15:chartTrackingRefBased/>
  <w15:docId w15:val="{EB95CA7E-C7E4-4B4B-BA44-58969A3E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abisue97@gmail.com</dc:creator>
  <cp:keywords/>
  <dc:description/>
  <cp:lastModifiedBy>abisue97@gmail.com</cp:lastModifiedBy>
  <cp:revision>1</cp:revision>
  <dcterms:created xsi:type="dcterms:W3CDTF">2020-02-02T23:06:00Z</dcterms:created>
  <dcterms:modified xsi:type="dcterms:W3CDTF">2020-02-02T23:23:00Z</dcterms:modified>
</cp:coreProperties>
</file>